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5AD" w:rsidRDefault="00F915AD" w:rsidP="00F915AD">
      <w:pPr>
        <w:spacing w:line="480" w:lineRule="auto"/>
        <w:jc w:val="center"/>
      </w:pPr>
      <w:bookmarkStart w:id="0" w:name="_GoBack"/>
      <w:bookmarkEnd w:id="0"/>
    </w:p>
    <w:p w:rsidR="00F915AD" w:rsidRDefault="00F915AD" w:rsidP="00F915AD">
      <w:pPr>
        <w:spacing w:line="480" w:lineRule="auto"/>
        <w:jc w:val="center"/>
      </w:pPr>
    </w:p>
    <w:p w:rsidR="00F915AD" w:rsidRDefault="00F915AD" w:rsidP="00F915AD">
      <w:pPr>
        <w:spacing w:line="480" w:lineRule="auto"/>
        <w:jc w:val="center"/>
      </w:pPr>
    </w:p>
    <w:p w:rsidR="00F915AD" w:rsidRDefault="00F915AD" w:rsidP="00F915AD">
      <w:pPr>
        <w:spacing w:line="480" w:lineRule="auto"/>
        <w:jc w:val="center"/>
      </w:pPr>
    </w:p>
    <w:p w:rsidR="00F915AD" w:rsidRDefault="00F915AD" w:rsidP="00F915AD">
      <w:pPr>
        <w:spacing w:line="480" w:lineRule="auto"/>
        <w:jc w:val="center"/>
      </w:pPr>
    </w:p>
    <w:p w:rsidR="00F207F2" w:rsidRPr="00F207F2" w:rsidRDefault="00D23986" w:rsidP="00F915AD">
      <w:pPr>
        <w:spacing w:line="480" w:lineRule="auto"/>
        <w:jc w:val="center"/>
      </w:pPr>
      <w:r w:rsidRPr="00F207F2">
        <w:t>Film reflection</w:t>
      </w:r>
    </w:p>
    <w:p w:rsidR="00F207F2" w:rsidRDefault="00D23986" w:rsidP="00F915AD">
      <w:pPr>
        <w:spacing w:line="480" w:lineRule="auto"/>
        <w:jc w:val="center"/>
      </w:pPr>
      <w:r>
        <w:t>Institutional affiliation</w:t>
      </w:r>
    </w:p>
    <w:p w:rsidR="00F207F2" w:rsidRDefault="00D23986" w:rsidP="00F915AD">
      <w:pPr>
        <w:spacing w:line="480" w:lineRule="auto"/>
        <w:jc w:val="center"/>
      </w:pPr>
      <w:r>
        <w:t>Name of lecturer</w:t>
      </w:r>
    </w:p>
    <w:p w:rsidR="00F207F2" w:rsidRDefault="00D23986" w:rsidP="00F915AD">
      <w:pPr>
        <w:spacing w:line="480" w:lineRule="auto"/>
        <w:jc w:val="center"/>
      </w:pPr>
      <w:r>
        <w:t>Name of student</w:t>
      </w:r>
    </w:p>
    <w:p w:rsidR="00F207F2" w:rsidRDefault="00D23986" w:rsidP="00F915AD">
      <w:pPr>
        <w:spacing w:line="480" w:lineRule="auto"/>
        <w:jc w:val="center"/>
      </w:pPr>
      <w:r>
        <w:t>Submission date</w:t>
      </w:r>
    </w:p>
    <w:p w:rsidR="00F207F2" w:rsidRDefault="00D23986" w:rsidP="006B2354">
      <w:pPr>
        <w:spacing w:line="480" w:lineRule="auto"/>
      </w:pPr>
      <w:r>
        <w:br w:type="page"/>
      </w:r>
    </w:p>
    <w:p w:rsidR="00721407" w:rsidRPr="00904BA2" w:rsidRDefault="00D23986" w:rsidP="006B2354">
      <w:pPr>
        <w:spacing w:line="480" w:lineRule="auto"/>
        <w:jc w:val="center"/>
        <w:rPr>
          <w:b/>
        </w:rPr>
      </w:pPr>
      <w:r w:rsidRPr="00904BA2">
        <w:rPr>
          <w:b/>
        </w:rPr>
        <w:lastRenderedPageBreak/>
        <w:t>Film reflection</w:t>
      </w:r>
    </w:p>
    <w:p w:rsidR="00BB648A" w:rsidRDefault="00D23986" w:rsidP="006B2354">
      <w:pPr>
        <w:spacing w:line="480" w:lineRule="auto"/>
        <w:ind w:firstLine="720"/>
      </w:pPr>
      <w:r>
        <w:t>Netflix movie the 13</w:t>
      </w:r>
      <w:r w:rsidRPr="004E0D5A">
        <w:rPr>
          <w:vertAlign w:val="superscript"/>
        </w:rPr>
        <w:t>th</w:t>
      </w:r>
      <w:r>
        <w:t xml:space="preserve"> is a documentary based on the United States constitutional amendment of 1865. This amendment prohibited any form of slavery or discrimination of people across the United States and its jurisdiction. The 1 hour and 40 minutes movie have its name from this </w:t>
      </w:r>
      <w:r>
        <w:t xml:space="preserve">amendment. The movie examines racial inequality in the </w:t>
      </w:r>
      <w:r w:rsidR="00ED3C06">
        <w:t>United States</w:t>
      </w:r>
      <w:r>
        <w:t xml:space="preserve"> and how it has contributed to the mass imprisonment of black </w:t>
      </w:r>
      <w:r w:rsidR="00874D31">
        <w:t>Americans</w:t>
      </w:r>
      <w:r>
        <w:t xml:space="preserve"> in the country. </w:t>
      </w:r>
      <w:r w:rsidR="00235AD2">
        <w:t>The</w:t>
      </w:r>
      <w:r w:rsidR="009265EF">
        <w:t xml:space="preserve"> movie highlights the loophole left by the amendment that has been used to carry out systematic racial discrimination in the country. </w:t>
      </w:r>
      <w:r w:rsidR="00235AD2">
        <w:t>The</w:t>
      </w:r>
      <w:r w:rsidR="009265EF">
        <w:t xml:space="preserve"> amendment said no American resident was supposed to be subjected to slavery, </w:t>
      </w:r>
      <w:r w:rsidR="00235AD2">
        <w:t>either</w:t>
      </w:r>
      <w:r w:rsidR="009265EF">
        <w:t xml:space="preserve"> voluntary or involuntary, except for one convicted of a crime and</w:t>
      </w:r>
      <w:r w:rsidR="009C716E">
        <w:t xml:space="preserve"> given as a form of punishment. At the start, the movie gives worrying statistics of the United States, which has only 5% of the world population but has 25% of the world population of inmates. </w:t>
      </w:r>
      <w:r w:rsidR="00ED1EB5">
        <w:t xml:space="preserve">Although the country illegalized racism and slavery, the vice still exists within society and now practiced by the police to arrest the blacks and put them in prisons in mass </w:t>
      </w:r>
      <w:r w:rsidR="002875E4">
        <w:t xml:space="preserve">incarceration. Du Vernay, the director of the movie, </w:t>
      </w:r>
      <w:r w:rsidR="003D0F05">
        <w:t xml:space="preserve">criticizes the two political parties for perpetuating racism in the country instead of prohibiting it. It goes ahead to describe the dangers in society caused by systematic racism. The movie ends with the interviewees questioning how people tolerated slavery before the civil wars and warns the same might happen again. Still, people have to be vigilant to eliminate the vice. </w:t>
      </w:r>
    </w:p>
    <w:p w:rsidR="00BB648A" w:rsidRDefault="00D23986" w:rsidP="006B2354">
      <w:pPr>
        <w:spacing w:line="480" w:lineRule="auto"/>
        <w:ind w:firstLine="720"/>
      </w:pPr>
      <w:r>
        <w:t>In the documentary, it is clear th</w:t>
      </w:r>
      <w:r>
        <w:t xml:space="preserve">at the criminality </w:t>
      </w:r>
      <w:r w:rsidR="00D15A04">
        <w:t>ideas about blacks are</w:t>
      </w:r>
      <w:r>
        <w:t xml:space="preserve"> still in people's minds. This was a perception that all black </w:t>
      </w:r>
      <w:r w:rsidR="00D15A04">
        <w:t>Americans</w:t>
      </w:r>
      <w:r>
        <w:t xml:space="preserve"> were criminals and were supposed to be arrested and jailed. This perception is what is driving the police to fill prison with innocent black </w:t>
      </w:r>
      <w:r w:rsidR="00895AAB">
        <w:t>Americans</w:t>
      </w:r>
      <w:r>
        <w:t xml:space="preserve">. </w:t>
      </w:r>
      <w:r w:rsidR="00707903">
        <w:t>Although discrimination and racism have been prohibited through the law, there is a loophole used by the authority to perpetuate the vice. Police arrest innocent African Americans by claiming they are criminals and exposing them to slavery and racism discrimination using the amendment that slavery should only be used when punishing a criminal.</w:t>
      </w:r>
      <w:r w:rsidR="009F1470">
        <w:t xml:space="preserve"> As such, it shows how racism has taken another course after the amendment and the civil wars. </w:t>
      </w:r>
      <w:r w:rsidR="002D6940">
        <w:t xml:space="preserve">Modern slavery and racism are fueled by the politicians and the media, as per the documentary. Du Vernay </w:t>
      </w:r>
      <w:r w:rsidR="00E51B8F">
        <w:t>says</w:t>
      </w:r>
      <w:r w:rsidR="002D6940">
        <w:t xml:space="preserve"> using the phrase “super predator</w:t>
      </w:r>
      <w:r w:rsidR="00E51B8F">
        <w:t>s</w:t>
      </w:r>
      <w:r w:rsidR="002D6940">
        <w:t>”</w:t>
      </w:r>
      <w:r w:rsidR="00E51B8F">
        <w:t xml:space="preserve"> as used by Hillary Clinton to refer to African Americans. The advo</w:t>
      </w:r>
      <w:r w:rsidR="00040718">
        <w:t>ca</w:t>
      </w:r>
      <w:r w:rsidR="00E51B8F">
        <w:t xml:space="preserve">cy of the death penalty by Donald trump also fueled racism in the country. The documentary is relevant to class learning as it tackles a big vice in the American society of racism that has taken roots since the time of slavery.  </w:t>
      </w:r>
    </w:p>
    <w:p w:rsidR="002F2E83" w:rsidRDefault="00D23986" w:rsidP="006B2354">
      <w:pPr>
        <w:spacing w:line="480" w:lineRule="auto"/>
        <w:ind w:firstLine="720"/>
      </w:pPr>
      <w:r>
        <w:t>At the opening of the documentary, a speech by Baraka Obama is played, and it highlights the worrying statistics of prisoners in th</w:t>
      </w:r>
      <w:r>
        <w:t xml:space="preserve">e United States compared to the country's population. </w:t>
      </w:r>
      <w:r w:rsidR="00652314">
        <w:t>Although</w:t>
      </w:r>
      <w:r w:rsidR="00E750E7">
        <w:t xml:space="preserve"> the country has only 5% of the world's population, 25% of the world's prisoners come from the </w:t>
      </w:r>
      <w:r w:rsidR="00652314">
        <w:t>United States</w:t>
      </w:r>
      <w:r w:rsidR="00E750E7">
        <w:t xml:space="preserve">. </w:t>
      </w:r>
      <w:r w:rsidR="00652314">
        <w:t>There</w:t>
      </w:r>
      <w:r w:rsidR="00E750E7">
        <w:t xml:space="preserve"> are numerous attempts to seek equality, but the more the country attempts to bring equality and, the system in the country finds a way of restoring inequality. This is done through legislation of </w:t>
      </w:r>
      <w:r w:rsidR="00163107">
        <w:t>di</w:t>
      </w:r>
      <w:r w:rsidR="00652314">
        <w:t>s</w:t>
      </w:r>
      <w:r w:rsidR="00163107">
        <w:t>crim</w:t>
      </w:r>
      <w:r w:rsidR="00652314">
        <w:t>in</w:t>
      </w:r>
      <w:r w:rsidR="00163107">
        <w:t xml:space="preserve">ative laws and amendments that leave a loophole for </w:t>
      </w:r>
      <w:r w:rsidR="00652314">
        <w:t>exploitation</w:t>
      </w:r>
      <w:r w:rsidR="00163107">
        <w:t xml:space="preserve">. </w:t>
      </w:r>
      <w:r w:rsidR="00230D23">
        <w:t>Statistics</w:t>
      </w:r>
      <w:r w:rsidR="00CD5C94">
        <w:t xml:space="preserve"> show that the number of prisoners in the </w:t>
      </w:r>
      <w:r w:rsidR="00230D23">
        <w:t>United States</w:t>
      </w:r>
      <w:r w:rsidR="00CD5C94">
        <w:t xml:space="preserve"> has been on the rise since the 1940s. </w:t>
      </w:r>
      <w:r w:rsidR="00230D23">
        <w:t>This</w:t>
      </w:r>
      <w:r w:rsidR="00CD5C94">
        <w:t xml:space="preserve"> lead to </w:t>
      </w:r>
      <w:r w:rsidR="00230D23">
        <w:t>the rise</w:t>
      </w:r>
      <w:r w:rsidR="00CD5C94">
        <w:t xml:space="preserve"> of </w:t>
      </w:r>
      <w:r w:rsidR="00230D23">
        <w:t xml:space="preserve">human rights </w:t>
      </w:r>
      <w:r w:rsidR="00CD5C94">
        <w:t xml:space="preserve">movements to fight for civil rights. As the numbers increase, more families are being destroyed based on </w:t>
      </w:r>
      <w:r w:rsidR="00230D23">
        <w:t>color</w:t>
      </w:r>
      <w:r w:rsidR="00CD5C94">
        <w:t xml:space="preserve"> and gender. </w:t>
      </w:r>
      <w:r w:rsidR="003E5ADE">
        <w:t xml:space="preserve">The documentary was worrying about understanding that blacks are still considered evil people filled with immorality. At the same time, whites are regarded as pure and clean, and they are the only human beings who should be treated with respect. </w:t>
      </w:r>
      <w:r w:rsidR="00F272B2">
        <w:t xml:space="preserve">The myth of superiority has not vanished in American society and has continued to hurt the country and its people. </w:t>
      </w:r>
      <w:r w:rsidR="000415CC">
        <w:t xml:space="preserve">It is also </w:t>
      </w:r>
      <w:r w:rsidR="00BB54A7">
        <w:t>worrying</w:t>
      </w:r>
      <w:r w:rsidR="000415CC">
        <w:t xml:space="preserve"> about understanding that the police have been killing innocent people claiming to be criminals. For example, Tamir Rice, Philando Castile, and Eric Garner are some of the many killed. </w:t>
      </w:r>
    </w:p>
    <w:p w:rsidR="00BF7C55" w:rsidRDefault="00D23986" w:rsidP="006B2354">
      <w:pPr>
        <w:spacing w:line="480" w:lineRule="auto"/>
        <w:ind w:firstLine="720"/>
      </w:pPr>
      <w:r>
        <w:t>Although the film was meant to address the social inequalities and racism in the country, it can be seen that the film was mainly based on black Americans. The film only advance</w:t>
      </w:r>
      <w:r>
        <w:t xml:space="preserve">s the idea that African </w:t>
      </w:r>
      <w:r w:rsidR="003C245D">
        <w:t>Americans</w:t>
      </w:r>
      <w:r>
        <w:t xml:space="preserve"> are evil as it only shows what has been termed as evil by the white community of the country. </w:t>
      </w:r>
      <w:r w:rsidR="003D34B1">
        <w:t>The</w:t>
      </w:r>
      <w:r w:rsidR="003C245D">
        <w:t xml:space="preserve"> </w:t>
      </w:r>
      <w:r w:rsidR="003D34B1">
        <w:t xml:space="preserve">documentary also included a practice by </w:t>
      </w:r>
      <w:r w:rsidR="003D34B1" w:rsidRPr="003C245D">
        <w:t>Ku Klux Klan</w:t>
      </w:r>
      <w:r w:rsidR="003D34B1">
        <w:t xml:space="preserve"> that was humiliating to the people and term</w:t>
      </w:r>
      <w:r w:rsidR="003C245D">
        <w:t>ed them as heroes</w:t>
      </w:r>
      <w:r w:rsidR="003D34B1">
        <w:t xml:space="preserve"> in the society</w:t>
      </w:r>
      <w:r w:rsidR="003C245D">
        <w:t xml:space="preserve">. Also, it </w:t>
      </w:r>
      <w:r w:rsidR="003D34B1">
        <w:t>depicts the birth</w:t>
      </w:r>
      <w:r w:rsidR="003C245D">
        <w:t xml:space="preserve"> of a nation as parallel </w:t>
      </w:r>
      <w:r w:rsidR="008D24A8">
        <w:t xml:space="preserve">to what it termed as modern systems and biases. </w:t>
      </w:r>
      <w:r w:rsidR="00AB5631">
        <w:t xml:space="preserve">Du Vernay says that although segregation has been withdrawn from society and schools, African Americans' perception still exists. This was drawn from films of 1915. To show her stand, </w:t>
      </w:r>
      <w:r w:rsidR="00AB5631" w:rsidRPr="00AB5631">
        <w:t>DuVernay</w:t>
      </w:r>
      <w:r w:rsidR="00AB5631">
        <w:t xml:space="preserve"> criticized the nation's political parties for what is seen as fueling racism. She signals out words y former first lady Hillary Clinton and former President Donald Trump as acts of racism and biasness. </w:t>
      </w:r>
      <w:r w:rsidR="00AB66E3">
        <w:t xml:space="preserve">It is so clear that </w:t>
      </w:r>
      <w:r w:rsidR="002D1734">
        <w:t xml:space="preserve">racism in the country has taken another dimension even with the increased efforts of many people to agitate for equality. The system is determined to keep the equalities in the society. </w:t>
      </w:r>
    </w:p>
    <w:p w:rsidR="005F5913" w:rsidRDefault="00D23986" w:rsidP="006B2354">
      <w:pPr>
        <w:spacing w:line="480" w:lineRule="auto"/>
      </w:pPr>
      <w:r>
        <w:br w:type="page"/>
      </w:r>
    </w:p>
    <w:p w:rsidR="00BB54A7" w:rsidRPr="00904BA2" w:rsidRDefault="00D23986" w:rsidP="006B2354">
      <w:pPr>
        <w:spacing w:line="480" w:lineRule="auto"/>
        <w:jc w:val="center"/>
        <w:rPr>
          <w:b/>
        </w:rPr>
      </w:pPr>
      <w:r w:rsidRPr="00904BA2">
        <w:rPr>
          <w:b/>
        </w:rPr>
        <w:t>Reference</w:t>
      </w:r>
    </w:p>
    <w:p w:rsidR="00421F19" w:rsidRPr="00904BA2" w:rsidRDefault="00D23986" w:rsidP="006B2354">
      <w:pPr>
        <w:spacing w:line="480" w:lineRule="auto"/>
        <w:ind w:left="720" w:hanging="720"/>
        <w:rPr>
          <w:bCs/>
        </w:rPr>
      </w:pPr>
      <w:r w:rsidRPr="005F5913">
        <w:rPr>
          <w:bCs/>
        </w:rPr>
        <w:t>DuVernay A. M. (2016), the 13</w:t>
      </w:r>
      <w:r w:rsidRPr="005F5913">
        <w:rPr>
          <w:bCs/>
          <w:vertAlign w:val="superscript"/>
        </w:rPr>
        <w:t>th</w:t>
      </w:r>
      <w:r w:rsidR="00904BA2">
        <w:rPr>
          <w:bCs/>
        </w:rPr>
        <w:t xml:space="preserve"> movie, retrieved from </w:t>
      </w:r>
      <w:hyperlink r:id="rId7" w:history="1">
        <w:r w:rsidRPr="00421F19">
          <w:rPr>
            <w:rStyle w:val="Hyperlink"/>
          </w:rPr>
          <w:t>https://www.youtube.com/watch?v=krfcq5pF8u8&amp;ab_channel=Netflix</w:t>
        </w:r>
      </w:hyperlink>
    </w:p>
    <w:sectPr w:rsidR="00421F19" w:rsidRPr="00904BA2" w:rsidSect="005B521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86" w:rsidRDefault="00D23986">
      <w:pPr>
        <w:spacing w:after="0"/>
      </w:pPr>
      <w:r>
        <w:separator/>
      </w:r>
    </w:p>
  </w:endnote>
  <w:endnote w:type="continuationSeparator" w:id="0">
    <w:p w:rsidR="00D23986" w:rsidRDefault="00D23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86" w:rsidRDefault="00D23986">
      <w:pPr>
        <w:spacing w:after="0"/>
      </w:pPr>
      <w:r>
        <w:separator/>
      </w:r>
    </w:p>
  </w:footnote>
  <w:footnote w:type="continuationSeparator" w:id="0">
    <w:p w:rsidR="00D23986" w:rsidRDefault="00D239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445841"/>
      <w:docPartObj>
        <w:docPartGallery w:val="Page Numbers (Top of Page)"/>
        <w:docPartUnique/>
      </w:docPartObj>
    </w:sdtPr>
    <w:sdtEndPr>
      <w:rPr>
        <w:noProof/>
      </w:rPr>
    </w:sdtEndPr>
    <w:sdtContent>
      <w:p w:rsidR="005B521A" w:rsidRDefault="00D23986" w:rsidP="005B521A">
        <w:pPr>
          <w:pStyle w:val="Header"/>
        </w:pPr>
        <w:r w:rsidRPr="005B521A">
          <w:t xml:space="preserve">Film reflection </w:t>
        </w:r>
        <w:r>
          <w:t xml:space="preserve">                                                                                                                                 </w:t>
        </w:r>
        <w:r>
          <w:fldChar w:fldCharType="begin"/>
        </w:r>
        <w:r>
          <w:instrText xml:space="preserve"> PAGE   \* MERGEFORMAT </w:instrText>
        </w:r>
        <w:r>
          <w:fldChar w:fldCharType="separate"/>
        </w:r>
        <w:r w:rsidR="001C75C3">
          <w:rPr>
            <w:noProof/>
          </w:rPr>
          <w:t>5</w:t>
        </w:r>
        <w:r>
          <w:rPr>
            <w:noProof/>
          </w:rPr>
          <w:fldChar w:fldCharType="end"/>
        </w:r>
      </w:p>
    </w:sdtContent>
  </w:sdt>
  <w:p w:rsidR="005B521A" w:rsidRDefault="005B5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1A" w:rsidRPr="005B521A" w:rsidRDefault="00D23986" w:rsidP="005B521A">
    <w:pPr>
      <w:pStyle w:val="Header"/>
    </w:pPr>
    <w:r>
      <w:t xml:space="preserve">Running Head; </w:t>
    </w:r>
    <w:r w:rsidRPr="005B521A">
      <w:t xml:space="preserve">Film reflection </w:t>
    </w:r>
    <w:r>
      <w:t xml:space="preserve">                                                                  </w:t>
    </w:r>
    <w:r>
      <w:t xml:space="preserve">                                     1</w:t>
    </w:r>
  </w:p>
  <w:p w:rsidR="005B521A" w:rsidRDefault="005B5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5A"/>
    <w:rsid w:val="00040718"/>
    <w:rsid w:val="000415CC"/>
    <w:rsid w:val="00163107"/>
    <w:rsid w:val="001C75C3"/>
    <w:rsid w:val="00230D23"/>
    <w:rsid w:val="00235AD2"/>
    <w:rsid w:val="002875E4"/>
    <w:rsid w:val="002D1734"/>
    <w:rsid w:val="002D6940"/>
    <w:rsid w:val="002F2E83"/>
    <w:rsid w:val="00345BC8"/>
    <w:rsid w:val="003C245D"/>
    <w:rsid w:val="003D0F05"/>
    <w:rsid w:val="003D34B1"/>
    <w:rsid w:val="003E5ADE"/>
    <w:rsid w:val="00421F19"/>
    <w:rsid w:val="004E0D5A"/>
    <w:rsid w:val="005B521A"/>
    <w:rsid w:val="005F5913"/>
    <w:rsid w:val="00652314"/>
    <w:rsid w:val="006A1B3B"/>
    <w:rsid w:val="006B2354"/>
    <w:rsid w:val="00707903"/>
    <w:rsid w:val="00721407"/>
    <w:rsid w:val="00775954"/>
    <w:rsid w:val="00874D31"/>
    <w:rsid w:val="00895AAB"/>
    <w:rsid w:val="008D24A8"/>
    <w:rsid w:val="00904BA2"/>
    <w:rsid w:val="009265EF"/>
    <w:rsid w:val="009C716E"/>
    <w:rsid w:val="009F1470"/>
    <w:rsid w:val="00A854CB"/>
    <w:rsid w:val="00AA62E9"/>
    <w:rsid w:val="00AB5631"/>
    <w:rsid w:val="00AB66E3"/>
    <w:rsid w:val="00AD0D79"/>
    <w:rsid w:val="00BB54A7"/>
    <w:rsid w:val="00BB648A"/>
    <w:rsid w:val="00BF7C55"/>
    <w:rsid w:val="00CD5C94"/>
    <w:rsid w:val="00D15A04"/>
    <w:rsid w:val="00D23986"/>
    <w:rsid w:val="00E51B8F"/>
    <w:rsid w:val="00E750E7"/>
    <w:rsid w:val="00E75337"/>
    <w:rsid w:val="00ED11F7"/>
    <w:rsid w:val="00ED1EB5"/>
    <w:rsid w:val="00ED3C06"/>
    <w:rsid w:val="00F207F2"/>
    <w:rsid w:val="00F272B2"/>
    <w:rsid w:val="00F86BF7"/>
    <w:rsid w:val="00F9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F19"/>
    <w:rPr>
      <w:color w:val="0000FF" w:themeColor="hyperlink"/>
      <w:u w:val="single"/>
    </w:rPr>
  </w:style>
  <w:style w:type="paragraph" w:styleId="Header">
    <w:name w:val="header"/>
    <w:basedOn w:val="Normal"/>
    <w:link w:val="HeaderChar"/>
    <w:uiPriority w:val="99"/>
    <w:unhideWhenUsed/>
    <w:rsid w:val="005B521A"/>
    <w:pPr>
      <w:tabs>
        <w:tab w:val="center" w:pos="4680"/>
        <w:tab w:val="right" w:pos="9360"/>
      </w:tabs>
      <w:spacing w:after="0"/>
    </w:pPr>
  </w:style>
  <w:style w:type="character" w:customStyle="1" w:styleId="HeaderChar">
    <w:name w:val="Header Char"/>
    <w:basedOn w:val="DefaultParagraphFont"/>
    <w:link w:val="Header"/>
    <w:uiPriority w:val="99"/>
    <w:rsid w:val="005B521A"/>
  </w:style>
  <w:style w:type="paragraph" w:styleId="Footer">
    <w:name w:val="footer"/>
    <w:basedOn w:val="Normal"/>
    <w:link w:val="FooterChar"/>
    <w:uiPriority w:val="99"/>
    <w:unhideWhenUsed/>
    <w:rsid w:val="005B521A"/>
    <w:pPr>
      <w:tabs>
        <w:tab w:val="center" w:pos="4680"/>
        <w:tab w:val="right" w:pos="9360"/>
      </w:tabs>
      <w:spacing w:after="0"/>
    </w:pPr>
  </w:style>
  <w:style w:type="character" w:customStyle="1" w:styleId="FooterChar">
    <w:name w:val="Footer Char"/>
    <w:basedOn w:val="DefaultParagraphFont"/>
    <w:link w:val="Footer"/>
    <w:uiPriority w:val="99"/>
    <w:rsid w:val="005B5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F19"/>
    <w:rPr>
      <w:color w:val="0000FF" w:themeColor="hyperlink"/>
      <w:u w:val="single"/>
    </w:rPr>
  </w:style>
  <w:style w:type="paragraph" w:styleId="Header">
    <w:name w:val="header"/>
    <w:basedOn w:val="Normal"/>
    <w:link w:val="HeaderChar"/>
    <w:uiPriority w:val="99"/>
    <w:unhideWhenUsed/>
    <w:rsid w:val="005B521A"/>
    <w:pPr>
      <w:tabs>
        <w:tab w:val="center" w:pos="4680"/>
        <w:tab w:val="right" w:pos="9360"/>
      </w:tabs>
      <w:spacing w:after="0"/>
    </w:pPr>
  </w:style>
  <w:style w:type="character" w:customStyle="1" w:styleId="HeaderChar">
    <w:name w:val="Header Char"/>
    <w:basedOn w:val="DefaultParagraphFont"/>
    <w:link w:val="Header"/>
    <w:uiPriority w:val="99"/>
    <w:rsid w:val="005B521A"/>
  </w:style>
  <w:style w:type="paragraph" w:styleId="Footer">
    <w:name w:val="footer"/>
    <w:basedOn w:val="Normal"/>
    <w:link w:val="FooterChar"/>
    <w:uiPriority w:val="99"/>
    <w:unhideWhenUsed/>
    <w:rsid w:val="005B521A"/>
    <w:pPr>
      <w:tabs>
        <w:tab w:val="center" w:pos="4680"/>
        <w:tab w:val="right" w:pos="9360"/>
      </w:tabs>
      <w:spacing w:after="0"/>
    </w:pPr>
  </w:style>
  <w:style w:type="character" w:customStyle="1" w:styleId="FooterChar">
    <w:name w:val="Footer Char"/>
    <w:basedOn w:val="DefaultParagraphFont"/>
    <w:link w:val="Footer"/>
    <w:uiPriority w:val="99"/>
    <w:rsid w:val="005B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krfcq5pF8u8&amp;ab_channel=Netfli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2021-04-17T01:20:00Z</dcterms:created>
  <dcterms:modified xsi:type="dcterms:W3CDTF">2021-04-17T01:20:00Z</dcterms:modified>
</cp:coreProperties>
</file>